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33955" w14:textId="70D6E80B" w:rsidR="001D3AE3" w:rsidRPr="00F25496" w:rsidRDefault="001D3AE3" w:rsidP="001D3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B367BF" w:rsidRPr="00B367BF">
        <w:rPr>
          <w:b/>
          <w:i/>
          <w:noProof/>
          <w:sz w:val="28"/>
        </w:rPr>
        <w:t>222471</w:t>
      </w:r>
    </w:p>
    <w:p w14:paraId="360B2A73" w14:textId="77777777" w:rsidR="001D3AE3" w:rsidRPr="005D6EAF" w:rsidRDefault="001D3AE3" w:rsidP="001D3AE3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5CBB11A" w:rsidR="001D3AE3" w:rsidRPr="00410371" w:rsidRDefault="000018A1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3914F796" w:rsidR="001D3AE3" w:rsidRPr="00410371" w:rsidRDefault="000018A1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41A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0018A1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5E4F49AD" w:rsidR="001D3AE3" w:rsidRPr="00410371" w:rsidRDefault="000018A1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16.1</w:t>
              </w:r>
              <w:r w:rsidR="001E1C51">
                <w:rPr>
                  <w:b/>
                  <w:noProof/>
                  <w:sz w:val="28"/>
                </w:rPr>
                <w:t>2</w:t>
              </w:r>
              <w:r w:rsidR="002C41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605E922D" w:rsidR="001D3AE3" w:rsidRDefault="009640A6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1E23B578" w:rsidR="001D3AE3" w:rsidRDefault="000018A1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367BF">
                <w:fldChar w:fldCharType="begin"/>
              </w:r>
              <w:r w:rsidR="00B367BF">
                <w:instrText xml:space="preserve"> DOCPROPERTY  CrTitle  \* MERGEFORMAT </w:instrText>
              </w:r>
              <w:r w:rsidR="00B367BF">
                <w:fldChar w:fldCharType="separate"/>
              </w:r>
              <w:r w:rsidR="0073298D">
                <w:rPr>
                  <w:noProof/>
                </w:rPr>
                <w:t xml:space="preserve">Correction to </w:t>
              </w:r>
              <w:r w:rsidR="009F7350">
                <w:t xml:space="preserve">multiplicity of relation </w:t>
              </w:r>
              <w:r w:rsidR="00EF452D">
                <w:rPr>
                  <w:noProof/>
                </w:rPr>
                <w:t xml:space="preserve">between NetworkSlice IOC and NetworkSliceSubnet IOC </w:t>
              </w:r>
              <w:r w:rsidR="00B367BF">
                <w:rPr>
                  <w:noProof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05EBF176" w:rsidR="001D3AE3" w:rsidRDefault="00841FC6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65925D93" w:rsidR="001D3AE3" w:rsidRDefault="00B211D0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11D0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2791A62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03-2</w:t>
            </w:r>
            <w:r w:rsidR="004A241B">
              <w:t>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7BC4A695" w:rsidR="001D3AE3" w:rsidRDefault="000018A1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402DD901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16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7D5424A3" w:rsidR="001D3AE3" w:rsidRDefault="009F73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 w:rsidR="00EF452D">
              <w:rPr>
                <w:noProof/>
              </w:rPr>
              <w:t xml:space="preserve">between NetworkSlice IOC and NetworkSliceSubnet IOC </w:t>
            </w:r>
            <w:r w:rsidR="00B7752A">
              <w:rPr>
                <w:noProof/>
              </w:rPr>
              <w:t xml:space="preserve">is incorrect </w:t>
            </w:r>
            <w:r w:rsidR="00EF452D">
              <w:rPr>
                <w:noProof/>
              </w:rPr>
              <w:t xml:space="preserve">as presented in discussion paper </w:t>
            </w:r>
            <w:r w:rsidR="00B211D0" w:rsidRPr="00B211D0">
              <w:rPr>
                <w:noProof/>
              </w:rPr>
              <w:t>S5-222456</w:t>
            </w:r>
            <w:r w:rsidR="00C82B22">
              <w:rPr>
                <w:noProof/>
              </w:rPr>
              <w:t>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5202E686" w:rsidR="001D3AE3" w:rsidRDefault="009F73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 w:rsidR="000F163A">
              <w:rPr>
                <w:noProof/>
              </w:rPr>
              <w:t xml:space="preserve">between NetworkSlice IOC and NetworkSliceSubnet IOC is corrected from 1:1 to </w:t>
            </w:r>
            <w:r w:rsidR="002205CB" w:rsidRPr="009F7350">
              <w:rPr>
                <w:noProof/>
              </w:rPr>
              <w:t>*:*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71AC2BAF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  <w:r w:rsidR="000F163A">
              <w:rPr>
                <w:noProof/>
              </w:rPr>
              <w:t xml:space="preserve"> and incorrect implementation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28D80528" w:rsidR="001D3AE3" w:rsidRDefault="000F163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03967EDF" w:rsidR="001D3AE3" w:rsidRDefault="00E86CD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reference: </w:t>
            </w:r>
            <w:r w:rsidR="00B211D0" w:rsidRPr="00B211D0">
              <w:rPr>
                <w:noProof/>
              </w:rPr>
              <w:t>S5-222456</w:t>
            </w: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4AAA1A66" w:rsidR="005B4866" w:rsidRDefault="005B4866" w:rsidP="005B4866">
      <w:pPr>
        <w:rPr>
          <w:noProof/>
        </w:rPr>
      </w:pPr>
    </w:p>
    <w:p w14:paraId="1DBCB3F9" w14:textId="77777777" w:rsidR="00E91AC9" w:rsidRDefault="00E91AC9" w:rsidP="00E91AC9">
      <w:pPr>
        <w:pStyle w:val="Heading3"/>
        <w:rPr>
          <w:lang w:eastAsia="zh-CN"/>
        </w:rPr>
      </w:pPr>
      <w:bookmarkStart w:id="1" w:name="_Toc59183193"/>
      <w:bookmarkStart w:id="2" w:name="_Toc59184659"/>
      <w:bookmarkStart w:id="3" w:name="_Toc59195594"/>
      <w:bookmarkStart w:id="4" w:name="_Toc59440022"/>
      <w:bookmarkStart w:id="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</w:p>
    <w:p w14:paraId="0FADC647" w14:textId="0308648B" w:rsidR="00E91AC9" w:rsidRDefault="00E91AC9" w:rsidP="00E91AC9">
      <w:pPr>
        <w:pStyle w:val="TH"/>
        <w:rPr>
          <w:ins w:id="6" w:author="S, Srilakshmi (Nokia - IN/Bangalore)" w:date="2022-03-25T11:02:00Z"/>
        </w:rPr>
      </w:pPr>
      <w:del w:id="7" w:author="S, Srilakshmi (Nokia - IN/Bangalore)" w:date="2022-03-25T11:02:00Z">
        <w:r w:rsidDel="00E74341">
          <w:object w:dxaOrig="9630" w:dyaOrig="5490" w14:anchorId="45CC7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5.5pt" o:ole="">
              <v:imagedata r:id="rId21" o:title=""/>
            </v:shape>
            <o:OLEObject Type="Embed" ProgID="Word.Document.8" ShapeID="_x0000_i1025" DrawAspect="Content" ObjectID="_1709741565" r:id="rId22">
              <o:FieldCodes>\s</o:FieldCodes>
            </o:OLEObject>
          </w:object>
        </w:r>
      </w:del>
    </w:p>
    <w:p w14:paraId="7405D0E1" w14:textId="1E98FAC0" w:rsidR="00E74341" w:rsidRDefault="00E74341" w:rsidP="00E91AC9">
      <w:pPr>
        <w:pStyle w:val="TH"/>
      </w:pPr>
      <w:ins w:id="8" w:author="S, Srilakshmi (Nokia - IN/Bangalore)" w:date="2022-03-25T11:02:00Z">
        <w:r w:rsidRPr="00E74341">
          <w:rPr>
            <w:noProof/>
          </w:rPr>
          <w:drawing>
            <wp:inline distT="0" distB="0" distL="0" distR="0" wp14:anchorId="6DD849E0" wp14:editId="355F87F4">
              <wp:extent cx="6120765" cy="3173095"/>
              <wp:effectExtent l="0" t="0" r="0" b="825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73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021DF07" w14:textId="64368622" w:rsidR="000C7083" w:rsidRDefault="000C7083" w:rsidP="00E91AC9">
      <w:pPr>
        <w:pStyle w:val="TH"/>
      </w:pPr>
    </w:p>
    <w:p w14:paraId="222B2152" w14:textId="77777777" w:rsidR="00E91AC9" w:rsidRDefault="00E91AC9" w:rsidP="00E91AC9">
      <w:pPr>
        <w:pStyle w:val="TF"/>
      </w:pPr>
      <w:r>
        <w:t>Figure 6.2.1-1: Network slice NRM fragment relationship</w:t>
      </w:r>
    </w:p>
    <w:p w14:paraId="6BAA17EF" w14:textId="77777777" w:rsidR="00E91AC9" w:rsidRDefault="00E91AC9" w:rsidP="00E91AC9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eastAsia="SimSun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eastAsia="SimSun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77652129" w14:textId="77777777" w:rsidR="00E91AC9" w:rsidRDefault="00E91AC9" w:rsidP="00E91AC9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7DB60D1D" w14:textId="77777777" w:rsidR="00E91AC9" w:rsidRDefault="00E91AC9" w:rsidP="00E91AC9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bookmarkStart w:id="9" w:name="_MON_1693142283"/>
    <w:bookmarkEnd w:id="9"/>
    <w:p w14:paraId="4C220F0A" w14:textId="77777777" w:rsidR="00E91AC9" w:rsidRDefault="00E91AC9" w:rsidP="00E91AC9">
      <w:pPr>
        <w:pStyle w:val="TH"/>
      </w:pPr>
      <w:r>
        <w:object w:dxaOrig="9026" w:dyaOrig="2611" w14:anchorId="4F418E8F">
          <v:shape id="_x0000_i1026" type="#_x0000_t75" style="width:451pt;height:131.5pt" o:ole="">
            <v:imagedata r:id="rId24" o:title=""/>
          </v:shape>
          <o:OLEObject Type="Embed" ProgID="Word.Document.12" ShapeID="_x0000_i1026" DrawAspect="Content" ObjectID="_1709741566" r:id="rId25">
            <o:FieldCodes>\s</o:FieldCodes>
          </o:OLEObject>
        </w:object>
      </w:r>
    </w:p>
    <w:p w14:paraId="51A7D610" w14:textId="77777777" w:rsidR="00E91AC9" w:rsidRDefault="00E91AC9" w:rsidP="00E91AC9">
      <w:pPr>
        <w:pStyle w:val="TF"/>
        <w:rPr>
          <w:lang w:eastAsia="zh-CN"/>
        </w:rPr>
      </w:pPr>
      <w:r>
        <w:t>Figure 6.2.1-2: Transport EP NRM fragment relationship</w:t>
      </w:r>
    </w:p>
    <w:bookmarkStart w:id="10" w:name="_Hlk70686535"/>
    <w:bookmarkStart w:id="11" w:name="_MON_1685364495"/>
    <w:bookmarkEnd w:id="11"/>
    <w:p w14:paraId="2ECBFF14" w14:textId="77777777" w:rsidR="00E91AC9" w:rsidRDefault="00E91AC9" w:rsidP="00E91AC9">
      <w:pPr>
        <w:pStyle w:val="TH"/>
      </w:pPr>
      <w:r>
        <w:object w:dxaOrig="9026" w:dyaOrig="2911" w14:anchorId="2106D240">
          <v:shape id="_x0000_i1027" type="#_x0000_t75" style="width:451pt;height:144.5pt" o:ole="">
            <v:imagedata r:id="rId26" o:title=""/>
          </v:shape>
          <o:OLEObject Type="Embed" ProgID="Word.Document.12" ShapeID="_x0000_i1027" DrawAspect="Content" ObjectID="_1709741567" r:id="rId27">
            <o:FieldCodes>\s</o:FieldCodes>
          </o:OLEObject>
        </w:object>
      </w:r>
    </w:p>
    <w:p w14:paraId="63055EE1" w14:textId="77777777" w:rsidR="00E91AC9" w:rsidRDefault="00E91AC9" w:rsidP="00E91AC9">
      <w:pPr>
        <w:pStyle w:val="TF"/>
        <w:rPr>
          <w:lang w:eastAsia="zh-CN"/>
        </w:rPr>
      </w:pPr>
      <w:r>
        <w:t>Figure 6.2.1-3: containment relationship for network slice fragment</w:t>
      </w:r>
    </w:p>
    <w:bookmarkEnd w:id="10"/>
    <w:p w14:paraId="6015DBEA" w14:textId="77777777" w:rsidR="00E91AC9" w:rsidRDefault="00E91AC9" w:rsidP="00E91AC9">
      <w:pPr>
        <w:pStyle w:val="TF"/>
        <w:rPr>
          <w:lang w:eastAsia="zh-CN"/>
        </w:rPr>
      </w:pPr>
    </w:p>
    <w:p w14:paraId="7AC3A959" w14:textId="3F44A38F" w:rsidR="00E91AC9" w:rsidRDefault="00E91AC9" w:rsidP="005B4866">
      <w:pPr>
        <w:rPr>
          <w:noProof/>
        </w:rPr>
      </w:pPr>
    </w:p>
    <w:p w14:paraId="15786184" w14:textId="77777777" w:rsidR="001D3AE3" w:rsidRPr="00EF21D2" w:rsidRDefault="001D3AE3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A1"/>
    <w:rsid w:val="00005099"/>
    <w:rsid w:val="00022E4A"/>
    <w:rsid w:val="00037429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C7083"/>
    <w:rsid w:val="000D44B3"/>
    <w:rsid w:val="000E014D"/>
    <w:rsid w:val="000E22B4"/>
    <w:rsid w:val="000F163A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205CB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9235D"/>
    <w:rsid w:val="00592D74"/>
    <w:rsid w:val="005A4F58"/>
    <w:rsid w:val="005A64EE"/>
    <w:rsid w:val="005B0DD8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2153E"/>
    <w:rsid w:val="0073298D"/>
    <w:rsid w:val="00785599"/>
    <w:rsid w:val="00792342"/>
    <w:rsid w:val="007977A8"/>
    <w:rsid w:val="007B512A"/>
    <w:rsid w:val="007C2097"/>
    <w:rsid w:val="007D6A07"/>
    <w:rsid w:val="007F62C2"/>
    <w:rsid w:val="007F6A16"/>
    <w:rsid w:val="007F7259"/>
    <w:rsid w:val="008040A8"/>
    <w:rsid w:val="008279FA"/>
    <w:rsid w:val="00841FC6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640A6"/>
    <w:rsid w:val="009777D9"/>
    <w:rsid w:val="00991B88"/>
    <w:rsid w:val="009A5753"/>
    <w:rsid w:val="009A579D"/>
    <w:rsid w:val="009E3297"/>
    <w:rsid w:val="009F734F"/>
    <w:rsid w:val="009F7350"/>
    <w:rsid w:val="00A1069F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A07AA"/>
    <w:rsid w:val="00AA2CBC"/>
    <w:rsid w:val="00AC5820"/>
    <w:rsid w:val="00AD1CD8"/>
    <w:rsid w:val="00B13F88"/>
    <w:rsid w:val="00B211D0"/>
    <w:rsid w:val="00B258BB"/>
    <w:rsid w:val="00B367BF"/>
    <w:rsid w:val="00B67B97"/>
    <w:rsid w:val="00B7752A"/>
    <w:rsid w:val="00B968C8"/>
    <w:rsid w:val="00BA3EC5"/>
    <w:rsid w:val="00BA51D9"/>
    <w:rsid w:val="00BB5DFC"/>
    <w:rsid w:val="00BD279D"/>
    <w:rsid w:val="00BD6BB8"/>
    <w:rsid w:val="00BF27A2"/>
    <w:rsid w:val="00C12D8A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74341"/>
    <w:rsid w:val="00E86CDD"/>
    <w:rsid w:val="00E91AC9"/>
    <w:rsid w:val="00EB09B7"/>
    <w:rsid w:val="00EE7D7C"/>
    <w:rsid w:val="00EF452D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package" Target="embeddings/Microsoft_Word_Document.doc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2.png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Word_Document1.docx"/><Relationship Id="rId30" Type="http://schemas.openxmlformats.org/officeDocument/2006/relationships/header" Target="header6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812</TotalTime>
  <Pages>3</Pages>
  <Words>358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53</cp:revision>
  <cp:lastPrinted>1899-12-31T23:00:00Z</cp:lastPrinted>
  <dcterms:created xsi:type="dcterms:W3CDTF">2022-03-15T10:12:00Z</dcterms:created>
  <dcterms:modified xsi:type="dcterms:W3CDTF">2022-03-25T13:56:00Z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